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31" w:rsidRPr="00C62A51" w:rsidRDefault="007B7B2B" w:rsidP="007B7B2B">
      <w:pPr>
        <w:rPr>
          <w:rFonts w:ascii="TH SarabunIT๙" w:hAnsi="TH SarabunIT๙" w:cs="TH SarabunIT๙"/>
          <w:sz w:val="32"/>
          <w:szCs w:val="32"/>
          <w:cs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  <w:r w:rsidR="00A70AFB" w:rsidRPr="00C62A51">
        <w:rPr>
          <w:rFonts w:ascii="TH SarabunIT๙" w:hAnsi="TH SarabunIT๙" w:cs="TH SarabunIT๙"/>
          <w:sz w:val="32"/>
          <w:szCs w:val="32"/>
          <w:cs/>
        </w:rPr>
        <w:t>(ตัวอย่าง)</w:t>
      </w:r>
    </w:p>
    <w:p w:rsidR="00B62931" w:rsidRPr="00C62A51" w:rsidRDefault="00B62931" w:rsidP="00B62931">
      <w:pPr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sz w:val="32"/>
          <w:szCs w:val="32"/>
        </w:rPr>
        <w:tab/>
      </w:r>
      <w:r w:rsidRPr="00C62A51">
        <w:rPr>
          <w:rFonts w:ascii="TH SarabunIT๙" w:hAnsi="TH SarabunIT๙" w:cs="TH SarabunIT๙"/>
          <w:sz w:val="32"/>
          <w:szCs w:val="32"/>
        </w:rPr>
        <w:tab/>
      </w:r>
      <w:r w:rsidRPr="00C62A51">
        <w:rPr>
          <w:rFonts w:ascii="TH SarabunIT๙" w:hAnsi="TH SarabunIT๙" w:cs="TH SarabunIT๙"/>
          <w:sz w:val="32"/>
          <w:szCs w:val="32"/>
        </w:rPr>
        <w:tab/>
      </w:r>
      <w:r w:rsidRPr="00C62A51">
        <w:rPr>
          <w:rFonts w:ascii="TH SarabunIT๙" w:hAnsi="TH SarabunIT๙" w:cs="TH SarabunIT๙"/>
          <w:sz w:val="32"/>
          <w:szCs w:val="32"/>
        </w:rPr>
        <w:tab/>
      </w:r>
      <w:r w:rsidRPr="00C62A51">
        <w:rPr>
          <w:rFonts w:ascii="TH SarabunIT๙" w:hAnsi="TH SarabunIT๙" w:cs="TH SarabunIT๙"/>
          <w:sz w:val="32"/>
          <w:szCs w:val="32"/>
        </w:rPr>
        <w:tab/>
      </w:r>
      <w:r w:rsidRPr="00C62A51">
        <w:rPr>
          <w:rFonts w:ascii="TH SarabunIT๙" w:hAnsi="TH SarabunIT๙" w:cs="TH SarabunIT๙"/>
          <w:sz w:val="32"/>
          <w:szCs w:val="32"/>
        </w:rPr>
        <w:object w:dxaOrig="1641" w:dyaOrig="1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1pt" o:ole="" fillcolor="window">
            <v:imagedata r:id="rId7" o:title=""/>
          </v:shape>
          <o:OLEObject Type="Embed" ProgID="Word.Picture.8" ShapeID="_x0000_i1025" DrawAspect="Content" ObjectID="_1723037146" r:id="rId8"/>
        </w:object>
      </w:r>
    </w:p>
    <w:p w:rsidR="00B62931" w:rsidRPr="00C62A51" w:rsidRDefault="00B62931" w:rsidP="00B6293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>คำสั่งโรงเรียน...........................................................................</w:t>
      </w:r>
    </w:p>
    <w:p w:rsidR="00B62931" w:rsidRPr="00C62A51" w:rsidRDefault="00B62931" w:rsidP="00B62931">
      <w:pPr>
        <w:jc w:val="center"/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>ที่            /25</w:t>
      </w:r>
      <w:r w:rsidR="004F0169" w:rsidRPr="00C62A51">
        <w:rPr>
          <w:rFonts w:ascii="TH SarabunIT๙" w:hAnsi="TH SarabunIT๙" w:cs="TH SarabunIT๙"/>
          <w:sz w:val="32"/>
          <w:szCs w:val="32"/>
          <w:cs/>
        </w:rPr>
        <w:t>6</w:t>
      </w:r>
      <w:r w:rsidR="00D05B5C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A1031D" w:rsidRPr="00C62A51" w:rsidRDefault="00B62931" w:rsidP="006E0B14">
      <w:pPr>
        <w:jc w:val="center"/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>เรื่อง  แต่งตั้งคณะกรรมการ</w:t>
      </w:r>
      <w:r w:rsidR="006E0B14" w:rsidRPr="00C62A51">
        <w:rPr>
          <w:rFonts w:ascii="TH SarabunIT๙" w:hAnsi="TH SarabunIT๙" w:cs="TH SarabunIT๙"/>
          <w:sz w:val="32"/>
          <w:szCs w:val="32"/>
          <w:cs/>
        </w:rPr>
        <w:t>ประเมินผลการควบคุมภายใน ประจำปี 256</w:t>
      </w:r>
      <w:r w:rsidR="00D05B5C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B62931" w:rsidRPr="00C62A51" w:rsidRDefault="00B62931" w:rsidP="00B62931">
      <w:pPr>
        <w:jc w:val="center"/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>-----------------------------------------</w:t>
      </w:r>
    </w:p>
    <w:p w:rsidR="006E0B14" w:rsidRPr="00C62A51" w:rsidRDefault="00B62931" w:rsidP="006E0B1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="006E0B14" w:rsidRPr="00C62A51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เพื่อให้การดำเนินงานการประเมินผลการควบคุมภายในของโรงเรียน.....................</w:t>
      </w:r>
      <w:r w:rsidR="00C62A5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6E0B14" w:rsidRPr="00C62A51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6E0B14" w:rsidRPr="00C62A51" w:rsidRDefault="006E0B14" w:rsidP="006E0B1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C62A51">
        <w:rPr>
          <w:rFonts w:ascii="TH SarabunIT๙" w:hAnsi="TH SarabunIT๙" w:cs="TH SarabunIT๙"/>
          <w:sz w:val="32"/>
          <w:szCs w:val="32"/>
        </w:rPr>
        <w:t xml:space="preserve"> </w:t>
      </w:r>
      <w:r w:rsidRPr="00C62A51">
        <w:rPr>
          <w:rFonts w:ascii="TH SarabunIT๙" w:hAnsi="TH SarabunIT๙" w:cs="TH SarabunIT๙"/>
          <w:sz w:val="32"/>
          <w:szCs w:val="32"/>
          <w:cs/>
        </w:rPr>
        <w:t>๒๕๖</w:t>
      </w:r>
      <w:r w:rsidR="00D05B5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62A51">
        <w:rPr>
          <w:rFonts w:ascii="TH SarabunIT๙" w:hAnsi="TH SarabunIT๙" w:cs="TH SarabunIT๙"/>
          <w:sz w:val="32"/>
          <w:szCs w:val="32"/>
          <w:cs/>
        </w:rPr>
        <w:t xml:space="preserve"> เป็นไปตามมาตรฐานและหลักเกณฑ์ที่กระทรวงการคลังกำหนด อาศัยอำนาจตามข้อ ๕ และ ข้อ ๘ ของหลักเกณฑ์กระทรวงการคลังว่าด้วยมาตรฐานและหลักเกณฑ์ปฏิบัติการควบคุมภายในสำหรับหน่วยงานของรัฐ พ.ศ.๒๕๖๑ จึงแต่งตั้งคณะกรรมการทำหน้าที่เกี่ยวกับการประเมินผลการควบคุมภายใน ดังนี้</w:t>
      </w:r>
    </w:p>
    <w:p w:rsidR="00E52323" w:rsidRPr="00C62A51" w:rsidRDefault="00B62931" w:rsidP="00A1031D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b/>
          <w:bCs/>
          <w:sz w:val="32"/>
          <w:szCs w:val="32"/>
          <w:cs/>
        </w:rPr>
        <w:t>1. คณะกรรมการฝ่ายอำนวยการ</w:t>
      </w:r>
      <w:r w:rsidR="00C62A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E0B14" w:rsidRPr="00C62A51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  <w:r w:rsidRPr="00C62A51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B62931" w:rsidRPr="00C62A51" w:rsidRDefault="00B62931" w:rsidP="00B62931">
      <w:pPr>
        <w:jc w:val="both"/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  <w:t xml:space="preserve">   1.1  ผู้อำนวยการ</w:t>
      </w:r>
      <w:r w:rsidR="00570EE4" w:rsidRPr="00C62A51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A1031D" w:rsidRPr="00C62A51">
        <w:rPr>
          <w:rFonts w:ascii="TH SarabunIT๙" w:hAnsi="TH SarabunIT๙" w:cs="TH SarabunIT๙"/>
          <w:sz w:val="32"/>
          <w:szCs w:val="32"/>
          <w:cs/>
        </w:rPr>
        <w:tab/>
      </w:r>
      <w:r w:rsidR="00A1031D" w:rsidRPr="00C62A51">
        <w:rPr>
          <w:rFonts w:ascii="TH SarabunIT๙" w:hAnsi="TH SarabunIT๙" w:cs="TH SarabunIT๙"/>
          <w:sz w:val="32"/>
          <w:szCs w:val="32"/>
          <w:cs/>
        </w:rPr>
        <w:tab/>
      </w:r>
      <w:r w:rsidR="00A1031D" w:rsidRPr="00C62A51">
        <w:rPr>
          <w:rFonts w:ascii="TH SarabunIT๙" w:hAnsi="TH SarabunIT๙" w:cs="TH SarabunIT๙"/>
          <w:sz w:val="32"/>
          <w:szCs w:val="32"/>
          <w:cs/>
        </w:rPr>
        <w:tab/>
      </w:r>
      <w:r w:rsidR="00A1031D" w:rsidRPr="00C62A51">
        <w:rPr>
          <w:rFonts w:ascii="TH SarabunIT๙" w:hAnsi="TH SarabunIT๙" w:cs="TH SarabunIT๙"/>
          <w:sz w:val="32"/>
          <w:szCs w:val="32"/>
          <w:cs/>
        </w:rPr>
        <w:tab/>
      </w:r>
      <w:r w:rsidR="009D2A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1031D" w:rsidRPr="00C62A5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C62A5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D2A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62A5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D2A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2A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2A51">
        <w:rPr>
          <w:rFonts w:ascii="TH SarabunIT๙" w:hAnsi="TH SarabunIT๙" w:cs="TH SarabunIT๙"/>
          <w:sz w:val="32"/>
          <w:szCs w:val="32"/>
          <w:cs/>
        </w:rPr>
        <w:t>ประธาน</w:t>
      </w:r>
    </w:p>
    <w:p w:rsidR="00B62931" w:rsidRPr="00C62A51" w:rsidRDefault="00B62931" w:rsidP="00B62931">
      <w:pPr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  <w:t xml:space="preserve">   1.2 </w:t>
      </w:r>
      <w:r w:rsidR="006E0B14" w:rsidRPr="00C62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2A51">
        <w:rPr>
          <w:rFonts w:ascii="TH SarabunIT๙" w:hAnsi="TH SarabunIT๙" w:cs="TH SarabunIT๙"/>
          <w:sz w:val="32"/>
          <w:szCs w:val="32"/>
          <w:cs/>
        </w:rPr>
        <w:t>รองผู้อำนวยการ</w:t>
      </w:r>
      <w:r w:rsidR="00570EE4" w:rsidRPr="00C62A51">
        <w:rPr>
          <w:rFonts w:ascii="TH SarabunIT๙" w:hAnsi="TH SarabunIT๙" w:cs="TH SarabunIT๙"/>
          <w:sz w:val="32"/>
          <w:szCs w:val="32"/>
          <w:cs/>
        </w:rPr>
        <w:t>โรงเรียน  (</w:t>
      </w:r>
      <w:r w:rsidR="00E71572" w:rsidRPr="00C62A51">
        <w:rPr>
          <w:rFonts w:ascii="TH SarabunIT๙" w:hAnsi="TH SarabunIT๙" w:cs="TH SarabunIT๙"/>
          <w:sz w:val="32"/>
          <w:szCs w:val="32"/>
          <w:cs/>
        </w:rPr>
        <w:t>ถ้ามี)</w:t>
      </w:r>
      <w:r w:rsidR="00E71572" w:rsidRPr="00C62A51">
        <w:rPr>
          <w:rFonts w:ascii="TH SarabunIT๙" w:hAnsi="TH SarabunIT๙" w:cs="TH SarabunIT๙"/>
          <w:sz w:val="32"/>
          <w:szCs w:val="32"/>
          <w:cs/>
        </w:rPr>
        <w:tab/>
      </w:r>
      <w:r w:rsidR="00A1031D" w:rsidRPr="00C62A51">
        <w:rPr>
          <w:rFonts w:ascii="TH SarabunIT๙" w:hAnsi="TH SarabunIT๙" w:cs="TH SarabunIT๙"/>
          <w:sz w:val="32"/>
          <w:szCs w:val="32"/>
          <w:cs/>
        </w:rPr>
        <w:tab/>
      </w:r>
      <w:r w:rsidR="00E71572" w:rsidRPr="00C62A51">
        <w:rPr>
          <w:rFonts w:ascii="TH SarabunIT๙" w:hAnsi="TH SarabunIT๙" w:cs="TH SarabunIT๙"/>
          <w:sz w:val="32"/>
          <w:szCs w:val="32"/>
          <w:cs/>
        </w:rPr>
        <w:tab/>
      </w:r>
      <w:r w:rsidR="00A1031D" w:rsidRPr="00C62A5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C62A5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D2A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62A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2A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2A51">
        <w:rPr>
          <w:rFonts w:ascii="TH SarabunIT๙" w:hAnsi="TH SarabunIT๙" w:cs="TH SarabunIT๙"/>
          <w:sz w:val="32"/>
          <w:szCs w:val="32"/>
          <w:cs/>
        </w:rPr>
        <w:t>รองประธาน</w:t>
      </w:r>
    </w:p>
    <w:p w:rsidR="00B62931" w:rsidRPr="00C62A51" w:rsidRDefault="00B62931" w:rsidP="00B6293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  <w:t xml:space="preserve">   1.3  </w:t>
      </w:r>
      <w:r w:rsidR="00570EE4" w:rsidRPr="00C62A51">
        <w:rPr>
          <w:rFonts w:ascii="TH SarabunIT๙" w:hAnsi="TH SarabunIT๙" w:cs="TH SarabunIT๙"/>
          <w:sz w:val="32"/>
          <w:szCs w:val="32"/>
          <w:cs/>
        </w:rPr>
        <w:t>หัวหน้างาน ทุกงาน</w:t>
      </w:r>
      <w:r w:rsidR="00570EE4" w:rsidRPr="00C62A51">
        <w:rPr>
          <w:rFonts w:ascii="TH SarabunIT๙" w:hAnsi="TH SarabunIT๙" w:cs="TH SarabunIT๙"/>
          <w:sz w:val="32"/>
          <w:szCs w:val="32"/>
          <w:cs/>
        </w:rPr>
        <w:tab/>
      </w:r>
      <w:r w:rsidR="00570EE4" w:rsidRPr="00C62A51">
        <w:rPr>
          <w:rFonts w:ascii="TH SarabunIT๙" w:hAnsi="TH SarabunIT๙" w:cs="TH SarabunIT๙"/>
          <w:sz w:val="32"/>
          <w:szCs w:val="32"/>
          <w:cs/>
        </w:rPr>
        <w:tab/>
      </w:r>
      <w:r w:rsidR="00570EE4" w:rsidRPr="00C62A51">
        <w:rPr>
          <w:rFonts w:ascii="TH SarabunIT๙" w:hAnsi="TH SarabunIT๙" w:cs="TH SarabunIT๙"/>
          <w:sz w:val="32"/>
          <w:szCs w:val="32"/>
          <w:cs/>
        </w:rPr>
        <w:tab/>
      </w:r>
      <w:r w:rsidR="00570EE4" w:rsidRPr="00C62A51">
        <w:rPr>
          <w:rFonts w:ascii="TH SarabunIT๙" w:hAnsi="TH SarabunIT๙" w:cs="TH SarabunIT๙"/>
          <w:sz w:val="32"/>
          <w:szCs w:val="32"/>
          <w:cs/>
        </w:rPr>
        <w:tab/>
      </w:r>
      <w:r w:rsidR="00570EE4" w:rsidRPr="00C62A51">
        <w:rPr>
          <w:rFonts w:ascii="TH SarabunIT๙" w:hAnsi="TH SarabunIT๙" w:cs="TH SarabunIT๙"/>
          <w:sz w:val="32"/>
          <w:szCs w:val="32"/>
          <w:cs/>
        </w:rPr>
        <w:tab/>
      </w:r>
      <w:r w:rsidR="00A1031D" w:rsidRPr="00C62A5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9D2A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1031D" w:rsidRPr="00C62A5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62A5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62931" w:rsidRPr="00C62A51" w:rsidRDefault="00B62931" w:rsidP="00B62931">
      <w:pPr>
        <w:jc w:val="both"/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  <w:t xml:space="preserve">   1.4  </w:t>
      </w:r>
      <w:r w:rsidR="00570EE4" w:rsidRPr="00C62A51">
        <w:rPr>
          <w:rFonts w:ascii="TH SarabunIT๙" w:hAnsi="TH SarabunIT๙" w:cs="TH SarabunIT๙"/>
          <w:sz w:val="32"/>
          <w:szCs w:val="32"/>
          <w:cs/>
        </w:rPr>
        <w:t>หัวหน้างานบริหารทั่วไป</w:t>
      </w:r>
      <w:r w:rsidR="00570EE4"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9D2A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2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0EE4" w:rsidRPr="00C62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1572" w:rsidRPr="00C62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2A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2A51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6E0B14" w:rsidRPr="00C62A51" w:rsidRDefault="006E0B14" w:rsidP="006E0B14">
      <w:pPr>
        <w:spacing w:before="120"/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2A51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="00C62A51" w:rsidRPr="00C62A51">
        <w:rPr>
          <w:rFonts w:ascii="TH SarabunIT๙" w:hAnsi="TH SarabunIT๙" w:cs="TH SarabunIT๙"/>
          <w:sz w:val="32"/>
          <w:szCs w:val="32"/>
          <w:cs/>
        </w:rPr>
        <w:t xml:space="preserve"> อำนวยการในการประเมินผลและกำหนดแนวทางการประเมินผลการควบคุมภายใน ให้เป็นไปตามมาตรฐานและหลักเกณฑ์ปฏิบัติการควบคุมภายในสำหรับหน่วยงานของรัฐ พ.ศ.2561</w:t>
      </w:r>
      <w:r w:rsidRPr="00C62A5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62A51" w:rsidRDefault="00B27B29" w:rsidP="00D32D2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E93A0A" w:rsidRPr="00C62A51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E93A0A" w:rsidRPr="00C62A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C62A5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="00C62A51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 ประกอบด้วย</w:t>
      </w:r>
      <w:r w:rsidRPr="00C62A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2A51" w:rsidRPr="00C62A51" w:rsidRDefault="00C62A51" w:rsidP="00C62A51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62A51">
        <w:rPr>
          <w:rFonts w:ascii="TH SarabunIT๙" w:hAnsi="TH SarabunIT๙" w:cs="TH SarabunIT๙"/>
          <w:sz w:val="32"/>
          <w:szCs w:val="32"/>
          <w:cs/>
        </w:rPr>
        <w:t>.1  ผู้อำนวยการโรงเรียน</w:t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62A5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62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42B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62A51">
        <w:rPr>
          <w:rFonts w:ascii="TH SarabunIT๙" w:hAnsi="TH SarabunIT๙" w:cs="TH SarabunIT๙"/>
          <w:sz w:val="32"/>
          <w:szCs w:val="32"/>
          <w:cs/>
        </w:rPr>
        <w:t>ประธาน</w:t>
      </w:r>
    </w:p>
    <w:p w:rsidR="00C62A51" w:rsidRPr="00C62A51" w:rsidRDefault="00C62A51" w:rsidP="00C62A51">
      <w:pPr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62A51">
        <w:rPr>
          <w:rFonts w:ascii="TH SarabunIT๙" w:hAnsi="TH SarabunIT๙" w:cs="TH SarabunIT๙"/>
          <w:sz w:val="32"/>
          <w:szCs w:val="32"/>
          <w:cs/>
        </w:rPr>
        <w:t>.2  รองผู้อำนวยการโรงเรียน  (ถ้ามี)</w:t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62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42B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62A51">
        <w:rPr>
          <w:rFonts w:ascii="TH SarabunIT๙" w:hAnsi="TH SarabunIT๙" w:cs="TH SarabunIT๙"/>
          <w:sz w:val="32"/>
          <w:szCs w:val="32"/>
          <w:cs/>
        </w:rPr>
        <w:t>รองประธาน</w:t>
      </w:r>
    </w:p>
    <w:p w:rsidR="00C62A51" w:rsidRPr="00C62A51" w:rsidRDefault="00C62A51" w:rsidP="00C62A5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62A51">
        <w:rPr>
          <w:rFonts w:ascii="TH SarabunIT๙" w:hAnsi="TH SarabunIT๙" w:cs="TH SarabunIT๙"/>
          <w:sz w:val="32"/>
          <w:szCs w:val="32"/>
          <w:cs/>
        </w:rPr>
        <w:t>.3  หัวหน้างาน ทุกงาน</w:t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62A51">
        <w:rPr>
          <w:rFonts w:ascii="TH SarabunIT๙" w:hAnsi="TH SarabunIT๙" w:cs="TH SarabunIT๙"/>
          <w:sz w:val="32"/>
          <w:szCs w:val="32"/>
          <w:cs/>
        </w:rPr>
        <w:t xml:space="preserve">             กรรมการ</w:t>
      </w:r>
    </w:p>
    <w:p w:rsidR="00C62A51" w:rsidRPr="00C62A51" w:rsidRDefault="00C62A51" w:rsidP="00C62A51">
      <w:pPr>
        <w:jc w:val="both"/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62A51">
        <w:rPr>
          <w:rFonts w:ascii="TH SarabunIT๙" w:hAnsi="TH SarabunIT๙" w:cs="TH SarabunIT๙"/>
          <w:sz w:val="32"/>
          <w:szCs w:val="32"/>
          <w:cs/>
        </w:rPr>
        <w:t>.4  หัวหน้างานบริหารทั่วไป</w:t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62A51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C62A51" w:rsidRDefault="00C62A51" w:rsidP="00C62A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2.5  เจ้าหน้าที่ผู้รับผิดชอบงานควบคุมภายใน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62A51">
        <w:rPr>
          <w:rFonts w:ascii="TH SarabunIT๙" w:hAnsi="TH SarabunIT๙" w:cs="TH SarabunIT๙"/>
          <w:sz w:val="32"/>
          <w:szCs w:val="32"/>
          <w:cs/>
        </w:rPr>
        <w:t>กรรมการและ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C62A51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E042B5" w:rsidRDefault="00055B93" w:rsidP="00055B93">
      <w:pPr>
        <w:spacing w:before="12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C62A5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รวบรวมกลั่นกรองและสรุปผลการประเมินการควบคุมภายในในภาพรวม ประสานงานจัดทำรายงานการประเมินผลการควบคุมภายในระดับหน่วยงาน (แบบ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ปค.</w:t>
      </w:r>
      <w:proofErr w:type="spellEnd"/>
      <w:r w:rsidRPr="00C62A5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360288">
        <w:rPr>
          <w:rFonts w:ascii="TH SarabunIT๙" w:hAnsi="TH SarabunIT๙" w:cs="TH SarabunIT๙" w:hint="cs"/>
          <w:sz w:val="32"/>
          <w:szCs w:val="32"/>
          <w:cs/>
        </w:rPr>
        <w:t xml:space="preserve">แบบประเมิน 5 องค์ประกอบ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ปค.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ปค.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5 และแบบติดตาม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ปค.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E042B5">
        <w:rPr>
          <w:rFonts w:ascii="TH SarabunIT๙" w:hAnsi="TH SarabunIT๙" w:cs="TH SarabunIT๙"/>
          <w:sz w:val="32"/>
          <w:szCs w:val="32"/>
        </w:rPr>
        <w:t>)</w:t>
      </w:r>
    </w:p>
    <w:p w:rsidR="00E042B5" w:rsidRDefault="00E042B5" w:rsidP="00055B93">
      <w:pPr>
        <w:spacing w:before="12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42B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042B5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จัดทำรายงานประเมินผลการควบคุมภายในหน่วยงานย่อยประกอบด้วย</w:t>
      </w:r>
    </w:p>
    <w:p w:rsidR="00055B93" w:rsidRPr="00E042B5" w:rsidRDefault="00A17F40" w:rsidP="00055B93">
      <w:pPr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42B5" w:rsidRPr="00E042B5">
        <w:rPr>
          <w:rFonts w:ascii="TH SarabunIT๙" w:hAnsi="TH SarabunIT๙" w:cs="TH SarabunIT๙" w:hint="cs"/>
          <w:sz w:val="32"/>
          <w:szCs w:val="32"/>
          <w:cs/>
        </w:rPr>
        <w:t>3.1</w:t>
      </w:r>
      <w:r w:rsidR="00055B93" w:rsidRPr="00E042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42B5" w:rsidRPr="00C62A51">
        <w:rPr>
          <w:rFonts w:ascii="TH SarabunIT๙" w:hAnsi="TH SarabunIT๙" w:cs="TH SarabunIT๙"/>
          <w:sz w:val="32"/>
          <w:szCs w:val="32"/>
          <w:cs/>
        </w:rPr>
        <w:t>หัวหน้างาน ทุกงาน</w:t>
      </w:r>
      <w:r w:rsidR="00E042B5">
        <w:rPr>
          <w:rFonts w:ascii="TH SarabunIT๙" w:hAnsi="TH SarabunIT๙" w:cs="TH SarabunIT๙" w:hint="cs"/>
          <w:sz w:val="32"/>
          <w:szCs w:val="32"/>
          <w:cs/>
        </w:rPr>
        <w:tab/>
      </w:r>
      <w:r w:rsidR="00E042B5">
        <w:rPr>
          <w:rFonts w:ascii="TH SarabunIT๙" w:hAnsi="TH SarabunIT๙" w:cs="TH SarabunIT๙" w:hint="cs"/>
          <w:sz w:val="32"/>
          <w:szCs w:val="32"/>
          <w:cs/>
        </w:rPr>
        <w:tab/>
      </w:r>
      <w:r w:rsidR="00E042B5">
        <w:rPr>
          <w:rFonts w:ascii="TH SarabunIT๙" w:hAnsi="TH SarabunIT๙" w:cs="TH SarabunIT๙" w:hint="cs"/>
          <w:sz w:val="32"/>
          <w:szCs w:val="32"/>
          <w:cs/>
        </w:rPr>
        <w:tab/>
      </w:r>
      <w:r w:rsidR="00E042B5">
        <w:rPr>
          <w:rFonts w:ascii="TH SarabunIT๙" w:hAnsi="TH SarabunIT๙" w:cs="TH SarabunIT๙" w:hint="cs"/>
          <w:sz w:val="32"/>
          <w:szCs w:val="32"/>
          <w:cs/>
        </w:rPr>
        <w:tab/>
      </w:r>
      <w:r w:rsidR="00E042B5">
        <w:rPr>
          <w:rFonts w:ascii="TH SarabunIT๙" w:hAnsi="TH SarabunIT๙" w:cs="TH SarabunIT๙" w:hint="cs"/>
          <w:sz w:val="32"/>
          <w:szCs w:val="32"/>
          <w:cs/>
        </w:rPr>
        <w:tab/>
      </w:r>
      <w:r w:rsidR="00E042B5">
        <w:rPr>
          <w:rFonts w:ascii="TH SarabunIT๙" w:hAnsi="TH SarabunIT๙" w:cs="TH SarabunIT๙" w:hint="cs"/>
          <w:sz w:val="32"/>
          <w:szCs w:val="32"/>
          <w:cs/>
        </w:rPr>
        <w:tab/>
      </w:r>
      <w:r w:rsidR="00E042B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42B5" w:rsidRPr="00C62A51">
        <w:rPr>
          <w:rFonts w:ascii="TH SarabunIT๙" w:hAnsi="TH SarabunIT๙" w:cs="TH SarabunIT๙"/>
          <w:sz w:val="32"/>
          <w:szCs w:val="32"/>
          <w:cs/>
        </w:rPr>
        <w:t>ประธาน</w:t>
      </w:r>
    </w:p>
    <w:p w:rsidR="00C62A51" w:rsidRDefault="00A17F40" w:rsidP="00D32D2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3.2 บุคลากรของของแต่ละงาน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C62A51" w:rsidRDefault="00A17F40" w:rsidP="00A17F4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3.3 เจ้าหน้าที่ผู้รับผิดชอบงานควบคุมภายในของแต่ละงาน            </w:t>
      </w:r>
      <w:r w:rsidRPr="00C62A51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C62A51" w:rsidRDefault="00C62A51" w:rsidP="00D32D2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62A51" w:rsidRDefault="00C62A51" w:rsidP="00D32D2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931" w:rsidRDefault="00B62931" w:rsidP="00B62931">
      <w:pPr>
        <w:rPr>
          <w:rFonts w:ascii="TH SarabunIT๙" w:hAnsi="TH SarabunIT๙" w:cs="TH SarabunIT๙"/>
          <w:sz w:val="16"/>
          <w:szCs w:val="16"/>
        </w:rPr>
      </w:pPr>
    </w:p>
    <w:p w:rsidR="00A17F40" w:rsidRDefault="00A17F40" w:rsidP="00A17F40">
      <w:pPr>
        <w:spacing w:before="12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มีหน้าที่</w:t>
      </w:r>
      <w:r w:rsidRPr="00C62A5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รวบรวมกลั่นกรองและสรุปผลการประเมินการควบคุมภายในของแต่ละงาน ประสานงานจัดทำรายงานการประเมินผลการควบคุมภายในระดับหน่วยงานย่อย (</w:t>
      </w:r>
      <w:r w:rsidR="00360288">
        <w:rPr>
          <w:rFonts w:ascii="TH SarabunIT๙" w:hAnsi="TH SarabunIT๙" w:cs="TH SarabunIT๙" w:hint="cs"/>
          <w:sz w:val="32"/>
          <w:szCs w:val="32"/>
          <w:cs/>
        </w:rPr>
        <w:t xml:space="preserve">แบบ </w:t>
      </w:r>
      <w:r w:rsidR="00360288">
        <w:rPr>
          <w:rFonts w:ascii="TH SarabunIT๙" w:hAnsi="TH SarabunIT๙" w:cs="TH SarabunIT๙"/>
          <w:sz w:val="32"/>
          <w:szCs w:val="32"/>
        </w:rPr>
        <w:t xml:space="preserve">CSA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ปค.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5 และแบบติดตาม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ปค.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A17F40" w:rsidRPr="00C62A51" w:rsidRDefault="00A17F40" w:rsidP="00B62931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</w:p>
    <w:p w:rsidR="00B62931" w:rsidRPr="00C62A51" w:rsidRDefault="00B62931" w:rsidP="00B62931">
      <w:pPr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="00A17F40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C62A51">
        <w:rPr>
          <w:rFonts w:ascii="TH SarabunIT๙" w:hAnsi="TH SarabunIT๙" w:cs="TH SarabunIT๙"/>
          <w:sz w:val="32"/>
          <w:szCs w:val="32"/>
          <w:cs/>
        </w:rPr>
        <w:t>ให้ผู้ที่ได้รับแต่งตั้ง  ปฏิบัติหน้าที่ที่ได้รับมอบหมายให้เป</w:t>
      </w:r>
      <w:r w:rsidR="00E93A0A" w:rsidRPr="00C62A51">
        <w:rPr>
          <w:rFonts w:ascii="TH SarabunIT๙" w:hAnsi="TH SarabunIT๙" w:cs="TH SarabunIT๙"/>
          <w:sz w:val="32"/>
          <w:szCs w:val="32"/>
          <w:cs/>
        </w:rPr>
        <w:t>็นไปด้วยความเรียบร้อย สำเร็จตาม</w:t>
      </w:r>
      <w:r w:rsidRPr="00C62A51">
        <w:rPr>
          <w:rFonts w:ascii="TH SarabunIT๙" w:hAnsi="TH SarabunIT๙" w:cs="TH SarabunIT๙"/>
          <w:sz w:val="32"/>
          <w:szCs w:val="32"/>
          <w:cs/>
        </w:rPr>
        <w:t>วัตถุประสงค์  และทันตามกำหนดเวลา</w:t>
      </w:r>
    </w:p>
    <w:p w:rsidR="00B62931" w:rsidRPr="00C62A51" w:rsidRDefault="00B62931" w:rsidP="00B62931">
      <w:pPr>
        <w:rPr>
          <w:rFonts w:ascii="TH SarabunIT๙" w:hAnsi="TH SarabunIT๙" w:cs="TH SarabunIT๙"/>
          <w:sz w:val="16"/>
          <w:szCs w:val="16"/>
        </w:rPr>
      </w:pPr>
    </w:p>
    <w:p w:rsidR="00B62931" w:rsidRPr="00C62A51" w:rsidRDefault="00B62931" w:rsidP="00B62931">
      <w:pPr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="00E93A0A" w:rsidRPr="00C62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2A51">
        <w:rPr>
          <w:rFonts w:ascii="TH SarabunIT๙" w:hAnsi="TH SarabunIT๙" w:cs="TH SarabunIT๙"/>
          <w:sz w:val="32"/>
          <w:szCs w:val="32"/>
          <w:cs/>
        </w:rPr>
        <w:t>ทั้งนี้    ตั้งแต่บัดนี้เป็นต้นไป</w:t>
      </w:r>
    </w:p>
    <w:p w:rsidR="00B62931" w:rsidRPr="00C62A51" w:rsidRDefault="00B62931" w:rsidP="00E93A0A">
      <w:pPr>
        <w:pStyle w:val="a7"/>
        <w:spacing w:before="240"/>
        <w:rPr>
          <w:rFonts w:ascii="TH SarabunIT๙" w:hAnsi="TH SarabunIT๙" w:cs="TH SarabunIT๙"/>
        </w:rPr>
      </w:pP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</w:r>
      <w:r w:rsidR="00E93A0A" w:rsidRPr="00C62A51">
        <w:rPr>
          <w:rFonts w:ascii="TH SarabunIT๙" w:hAnsi="TH SarabunIT๙" w:cs="TH SarabunIT๙"/>
          <w:cs/>
        </w:rPr>
        <w:t xml:space="preserve">สั่ง  ณ  วันที่         </w:t>
      </w:r>
      <w:r w:rsidR="003C3139" w:rsidRPr="00C62A51">
        <w:rPr>
          <w:rFonts w:ascii="TH SarabunIT๙" w:hAnsi="TH SarabunIT๙" w:cs="TH SarabunIT๙"/>
          <w:cs/>
        </w:rPr>
        <w:t>เดือน</w:t>
      </w:r>
      <w:r w:rsidR="00034C6E" w:rsidRPr="00C62A51">
        <w:rPr>
          <w:rFonts w:ascii="TH SarabunIT๙" w:hAnsi="TH SarabunIT๙" w:cs="TH SarabunIT๙"/>
          <w:cs/>
        </w:rPr>
        <w:t xml:space="preserve">  </w:t>
      </w:r>
      <w:r w:rsidR="00A17F40">
        <w:rPr>
          <w:rFonts w:ascii="TH SarabunIT๙" w:hAnsi="TH SarabunIT๙" w:cs="TH SarabunIT๙" w:hint="cs"/>
          <w:cs/>
        </w:rPr>
        <w:t xml:space="preserve">ตุลาคม  </w:t>
      </w:r>
      <w:r w:rsidR="00034C6E" w:rsidRPr="00C62A51">
        <w:rPr>
          <w:rFonts w:ascii="TH SarabunIT๙" w:hAnsi="TH SarabunIT๙" w:cs="TH SarabunIT๙"/>
          <w:cs/>
        </w:rPr>
        <w:t xml:space="preserve">พ.ศ. </w:t>
      </w:r>
      <w:r w:rsidR="00A17F40">
        <w:rPr>
          <w:rFonts w:ascii="TH SarabunIT๙" w:hAnsi="TH SarabunIT๙" w:cs="TH SarabunIT๙"/>
        </w:rPr>
        <w:t>256</w:t>
      </w:r>
      <w:r w:rsidR="00D05B5C">
        <w:rPr>
          <w:rFonts w:ascii="TH SarabunIT๙" w:hAnsi="TH SarabunIT๙" w:cs="TH SarabunIT๙" w:hint="cs"/>
          <w:cs/>
        </w:rPr>
        <w:t>5</w:t>
      </w:r>
    </w:p>
    <w:p w:rsidR="003C3139" w:rsidRPr="00C62A51" w:rsidRDefault="003C3139" w:rsidP="00B62931">
      <w:pPr>
        <w:pStyle w:val="a7"/>
        <w:rPr>
          <w:rFonts w:ascii="TH SarabunIT๙" w:hAnsi="TH SarabunIT๙" w:cs="TH SarabunIT๙"/>
        </w:rPr>
      </w:pPr>
    </w:p>
    <w:p w:rsidR="003C3139" w:rsidRPr="00C62A51" w:rsidRDefault="003C3139" w:rsidP="00B62931">
      <w:pPr>
        <w:pStyle w:val="a7"/>
        <w:rPr>
          <w:rFonts w:ascii="TH SarabunIT๙" w:hAnsi="TH SarabunIT๙" w:cs="TH SarabunIT๙"/>
        </w:rPr>
      </w:pPr>
    </w:p>
    <w:p w:rsidR="003C3139" w:rsidRPr="00C62A51" w:rsidRDefault="003C3139" w:rsidP="00B62931">
      <w:pPr>
        <w:pStyle w:val="a7"/>
        <w:rPr>
          <w:rFonts w:ascii="TH SarabunIT๙" w:hAnsi="TH SarabunIT๙" w:cs="TH SarabunIT๙"/>
        </w:rPr>
      </w:pP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  <w:t xml:space="preserve">      (................................................)</w:t>
      </w:r>
    </w:p>
    <w:p w:rsidR="003C3139" w:rsidRPr="00C62A51" w:rsidRDefault="003C3139" w:rsidP="00B62931">
      <w:pPr>
        <w:pStyle w:val="a7"/>
        <w:rPr>
          <w:rFonts w:ascii="TH SarabunIT๙" w:hAnsi="TH SarabunIT๙" w:cs="TH SarabunIT๙"/>
        </w:rPr>
      </w:pP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  <w:t>ผู้อำนวยการโรงเรียน..........................</w:t>
      </w:r>
    </w:p>
    <w:p w:rsidR="003C3139" w:rsidRPr="00C62A51" w:rsidRDefault="003C3139" w:rsidP="00B62931">
      <w:pPr>
        <w:pStyle w:val="a7"/>
        <w:rPr>
          <w:rFonts w:ascii="TH SarabunIT๙" w:hAnsi="TH SarabunIT๙" w:cs="TH SarabunIT๙"/>
          <w:cs/>
        </w:rPr>
      </w:pP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</w:r>
    </w:p>
    <w:p w:rsidR="00B62931" w:rsidRPr="00C62A51" w:rsidRDefault="00B62931" w:rsidP="00B62931">
      <w:pPr>
        <w:pStyle w:val="a7"/>
        <w:rPr>
          <w:rFonts w:ascii="TH SarabunIT๙" w:hAnsi="TH SarabunIT๙" w:cs="TH SarabunIT๙"/>
        </w:rPr>
      </w:pPr>
    </w:p>
    <w:p w:rsidR="00B62931" w:rsidRPr="00C62A51" w:rsidRDefault="00B62931" w:rsidP="00DE178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431C7" w:rsidRPr="00EB31A6" w:rsidRDefault="003C313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B31A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 หมายเหตุ    </w:t>
      </w:r>
      <w:proofErr w:type="spellStart"/>
      <w:r w:rsidRPr="00EB31A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รร.</w:t>
      </w:r>
      <w:proofErr w:type="spellEnd"/>
      <w:r w:rsidRPr="00EB31A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สามารถปรับเปลี่ยนข้อความและผู้รับผิดชอบตามคำสั่ง  ได้ตามความเหมาะสม</w:t>
      </w:r>
    </w:p>
    <w:p w:rsidR="008431C7" w:rsidRPr="00C62A51" w:rsidRDefault="008431C7">
      <w:pPr>
        <w:rPr>
          <w:rFonts w:ascii="TH SarabunIT๙" w:hAnsi="TH SarabunIT๙" w:cs="TH SarabunIT๙"/>
          <w:sz w:val="32"/>
          <w:szCs w:val="32"/>
        </w:rPr>
      </w:pPr>
    </w:p>
    <w:p w:rsidR="00BD751C" w:rsidRPr="00C62A51" w:rsidRDefault="00BD751C">
      <w:pPr>
        <w:rPr>
          <w:rFonts w:ascii="TH SarabunIT๙" w:hAnsi="TH SarabunIT๙" w:cs="TH SarabunIT๙"/>
          <w:sz w:val="32"/>
          <w:szCs w:val="32"/>
        </w:rPr>
      </w:pPr>
    </w:p>
    <w:p w:rsidR="00BD751C" w:rsidRPr="00C62A51" w:rsidRDefault="00BD751C">
      <w:pPr>
        <w:rPr>
          <w:rFonts w:ascii="TH SarabunIT๙" w:hAnsi="TH SarabunIT๙" w:cs="TH SarabunIT๙"/>
          <w:sz w:val="32"/>
          <w:szCs w:val="32"/>
        </w:rPr>
      </w:pPr>
    </w:p>
    <w:sectPr w:rsidR="00BD751C" w:rsidRPr="00C62A51" w:rsidSect="00A1031D">
      <w:pgSz w:w="11906" w:h="16838"/>
      <w:pgMar w:top="1440" w:right="991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BC6" w:rsidRDefault="00D05BC6" w:rsidP="001263EE">
      <w:r>
        <w:separator/>
      </w:r>
    </w:p>
  </w:endnote>
  <w:endnote w:type="continuationSeparator" w:id="0">
    <w:p w:rsidR="00D05BC6" w:rsidRDefault="00D05BC6" w:rsidP="0012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BC6" w:rsidRDefault="00D05BC6" w:rsidP="001263EE">
      <w:r>
        <w:separator/>
      </w:r>
    </w:p>
  </w:footnote>
  <w:footnote w:type="continuationSeparator" w:id="0">
    <w:p w:rsidR="00D05BC6" w:rsidRDefault="00D05BC6" w:rsidP="00126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06B6"/>
    <w:multiLevelType w:val="hybridMultilevel"/>
    <w:tmpl w:val="F6ACEC02"/>
    <w:lvl w:ilvl="0" w:tplc="94F87182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>
    <w:nsid w:val="4B734E31"/>
    <w:multiLevelType w:val="hybridMultilevel"/>
    <w:tmpl w:val="D2989980"/>
    <w:lvl w:ilvl="0" w:tplc="CC987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SimSun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0A402D"/>
    <w:multiLevelType w:val="hybridMultilevel"/>
    <w:tmpl w:val="2D96243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5B6ABE"/>
    <w:multiLevelType w:val="hybridMultilevel"/>
    <w:tmpl w:val="85E28FD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4F595A"/>
    <w:rsid w:val="00011F95"/>
    <w:rsid w:val="00034C6E"/>
    <w:rsid w:val="00055B93"/>
    <w:rsid w:val="00072E89"/>
    <w:rsid w:val="00074DC1"/>
    <w:rsid w:val="00081B24"/>
    <w:rsid w:val="00083B4D"/>
    <w:rsid w:val="000A3A05"/>
    <w:rsid w:val="000A491E"/>
    <w:rsid w:val="000A676B"/>
    <w:rsid w:val="000B1FF3"/>
    <w:rsid w:val="000D0406"/>
    <w:rsid w:val="000E5A42"/>
    <w:rsid w:val="000F5847"/>
    <w:rsid w:val="0010313C"/>
    <w:rsid w:val="001066E4"/>
    <w:rsid w:val="00117E46"/>
    <w:rsid w:val="001263EE"/>
    <w:rsid w:val="00146FAF"/>
    <w:rsid w:val="00147248"/>
    <w:rsid w:val="00153261"/>
    <w:rsid w:val="00157844"/>
    <w:rsid w:val="001640A3"/>
    <w:rsid w:val="00172706"/>
    <w:rsid w:val="0017300E"/>
    <w:rsid w:val="001828C9"/>
    <w:rsid w:val="001876F6"/>
    <w:rsid w:val="001A259C"/>
    <w:rsid w:val="001A4648"/>
    <w:rsid w:val="001B48A8"/>
    <w:rsid w:val="001E345E"/>
    <w:rsid w:val="00200DCE"/>
    <w:rsid w:val="00206535"/>
    <w:rsid w:val="00210803"/>
    <w:rsid w:val="00224B25"/>
    <w:rsid w:val="00255548"/>
    <w:rsid w:val="00255A38"/>
    <w:rsid w:val="002778E7"/>
    <w:rsid w:val="002B59D1"/>
    <w:rsid w:val="002C230B"/>
    <w:rsid w:val="002F36F5"/>
    <w:rsid w:val="00310BDE"/>
    <w:rsid w:val="00313648"/>
    <w:rsid w:val="003272EE"/>
    <w:rsid w:val="00353C4F"/>
    <w:rsid w:val="00354622"/>
    <w:rsid w:val="00360288"/>
    <w:rsid w:val="00363D30"/>
    <w:rsid w:val="00364417"/>
    <w:rsid w:val="00367C7A"/>
    <w:rsid w:val="00381EA8"/>
    <w:rsid w:val="003A04ED"/>
    <w:rsid w:val="003C0B41"/>
    <w:rsid w:val="003C3139"/>
    <w:rsid w:val="003C3835"/>
    <w:rsid w:val="003E4013"/>
    <w:rsid w:val="0040423F"/>
    <w:rsid w:val="0041420C"/>
    <w:rsid w:val="00422982"/>
    <w:rsid w:val="00433CE2"/>
    <w:rsid w:val="00447D65"/>
    <w:rsid w:val="00447DD9"/>
    <w:rsid w:val="00456CEF"/>
    <w:rsid w:val="00463A11"/>
    <w:rsid w:val="00470C17"/>
    <w:rsid w:val="004A4227"/>
    <w:rsid w:val="004B0D39"/>
    <w:rsid w:val="004B5FFF"/>
    <w:rsid w:val="004C306B"/>
    <w:rsid w:val="004D11D9"/>
    <w:rsid w:val="004D2F22"/>
    <w:rsid w:val="004E3603"/>
    <w:rsid w:val="004E60DC"/>
    <w:rsid w:val="004F0169"/>
    <w:rsid w:val="004F595A"/>
    <w:rsid w:val="005070AE"/>
    <w:rsid w:val="005126D0"/>
    <w:rsid w:val="00542497"/>
    <w:rsid w:val="00545450"/>
    <w:rsid w:val="005511C6"/>
    <w:rsid w:val="005575AB"/>
    <w:rsid w:val="00570EE4"/>
    <w:rsid w:val="0057635F"/>
    <w:rsid w:val="005A23C8"/>
    <w:rsid w:val="005C78AD"/>
    <w:rsid w:val="005E344F"/>
    <w:rsid w:val="005E422E"/>
    <w:rsid w:val="005F40A7"/>
    <w:rsid w:val="005F4FD9"/>
    <w:rsid w:val="00602D2B"/>
    <w:rsid w:val="00606738"/>
    <w:rsid w:val="006071C1"/>
    <w:rsid w:val="00611A85"/>
    <w:rsid w:val="00614C83"/>
    <w:rsid w:val="006307AF"/>
    <w:rsid w:val="00665E52"/>
    <w:rsid w:val="00675F21"/>
    <w:rsid w:val="00683BCE"/>
    <w:rsid w:val="006B678D"/>
    <w:rsid w:val="006C1EA4"/>
    <w:rsid w:val="006C3A89"/>
    <w:rsid w:val="006D2B54"/>
    <w:rsid w:val="006D48E6"/>
    <w:rsid w:val="006E0B14"/>
    <w:rsid w:val="006E0D6A"/>
    <w:rsid w:val="00725C1D"/>
    <w:rsid w:val="00763DEC"/>
    <w:rsid w:val="00780923"/>
    <w:rsid w:val="00783DFF"/>
    <w:rsid w:val="007A019A"/>
    <w:rsid w:val="007B7B2B"/>
    <w:rsid w:val="007D249C"/>
    <w:rsid w:val="007E3666"/>
    <w:rsid w:val="007F14C6"/>
    <w:rsid w:val="007F7642"/>
    <w:rsid w:val="0081082B"/>
    <w:rsid w:val="00812946"/>
    <w:rsid w:val="00825E5D"/>
    <w:rsid w:val="008431C7"/>
    <w:rsid w:val="00854E97"/>
    <w:rsid w:val="0088561A"/>
    <w:rsid w:val="008A1FAF"/>
    <w:rsid w:val="008A3CF8"/>
    <w:rsid w:val="008B78E1"/>
    <w:rsid w:val="008C53D6"/>
    <w:rsid w:val="008D344A"/>
    <w:rsid w:val="008E1B63"/>
    <w:rsid w:val="008E63A0"/>
    <w:rsid w:val="008F0A25"/>
    <w:rsid w:val="008F15C9"/>
    <w:rsid w:val="008F195B"/>
    <w:rsid w:val="008F51E8"/>
    <w:rsid w:val="00924644"/>
    <w:rsid w:val="00924B7A"/>
    <w:rsid w:val="009330B0"/>
    <w:rsid w:val="009643DE"/>
    <w:rsid w:val="009718BF"/>
    <w:rsid w:val="00974F64"/>
    <w:rsid w:val="009813E2"/>
    <w:rsid w:val="00982373"/>
    <w:rsid w:val="009A4A81"/>
    <w:rsid w:val="009A536B"/>
    <w:rsid w:val="009A5E4E"/>
    <w:rsid w:val="009B2171"/>
    <w:rsid w:val="009D2A48"/>
    <w:rsid w:val="009E7FFE"/>
    <w:rsid w:val="00A05250"/>
    <w:rsid w:val="00A1031D"/>
    <w:rsid w:val="00A14085"/>
    <w:rsid w:val="00A17F40"/>
    <w:rsid w:val="00A44036"/>
    <w:rsid w:val="00A56979"/>
    <w:rsid w:val="00A67C23"/>
    <w:rsid w:val="00A70AFB"/>
    <w:rsid w:val="00A76A84"/>
    <w:rsid w:val="00A9294A"/>
    <w:rsid w:val="00AA1215"/>
    <w:rsid w:val="00AA742C"/>
    <w:rsid w:val="00AD3450"/>
    <w:rsid w:val="00AD4E1B"/>
    <w:rsid w:val="00AE15C9"/>
    <w:rsid w:val="00AF17D6"/>
    <w:rsid w:val="00B01D9C"/>
    <w:rsid w:val="00B2388A"/>
    <w:rsid w:val="00B23C96"/>
    <w:rsid w:val="00B27B29"/>
    <w:rsid w:val="00B554BD"/>
    <w:rsid w:val="00B62931"/>
    <w:rsid w:val="00B65E4C"/>
    <w:rsid w:val="00B72062"/>
    <w:rsid w:val="00B772F3"/>
    <w:rsid w:val="00B81A93"/>
    <w:rsid w:val="00B83960"/>
    <w:rsid w:val="00B9285C"/>
    <w:rsid w:val="00B93953"/>
    <w:rsid w:val="00B93DFD"/>
    <w:rsid w:val="00B957C4"/>
    <w:rsid w:val="00BA1932"/>
    <w:rsid w:val="00BB102E"/>
    <w:rsid w:val="00BC049D"/>
    <w:rsid w:val="00BC43A7"/>
    <w:rsid w:val="00BD751C"/>
    <w:rsid w:val="00BE0D0E"/>
    <w:rsid w:val="00BE1C80"/>
    <w:rsid w:val="00C3286F"/>
    <w:rsid w:val="00C4650C"/>
    <w:rsid w:val="00C50F42"/>
    <w:rsid w:val="00C53E88"/>
    <w:rsid w:val="00C561DB"/>
    <w:rsid w:val="00C62A51"/>
    <w:rsid w:val="00C655E7"/>
    <w:rsid w:val="00C85524"/>
    <w:rsid w:val="00C871C5"/>
    <w:rsid w:val="00C92E8B"/>
    <w:rsid w:val="00CA27B0"/>
    <w:rsid w:val="00CD2364"/>
    <w:rsid w:val="00CD2D2F"/>
    <w:rsid w:val="00CE16EE"/>
    <w:rsid w:val="00CE496B"/>
    <w:rsid w:val="00D01B98"/>
    <w:rsid w:val="00D05B5C"/>
    <w:rsid w:val="00D05BC6"/>
    <w:rsid w:val="00D24999"/>
    <w:rsid w:val="00D307AA"/>
    <w:rsid w:val="00D32D2A"/>
    <w:rsid w:val="00D408A7"/>
    <w:rsid w:val="00D56FD3"/>
    <w:rsid w:val="00D64238"/>
    <w:rsid w:val="00D64B72"/>
    <w:rsid w:val="00D704D1"/>
    <w:rsid w:val="00D71F63"/>
    <w:rsid w:val="00D95AC4"/>
    <w:rsid w:val="00DB1198"/>
    <w:rsid w:val="00DC4497"/>
    <w:rsid w:val="00DE1788"/>
    <w:rsid w:val="00DE2D6B"/>
    <w:rsid w:val="00DE6611"/>
    <w:rsid w:val="00DF47E3"/>
    <w:rsid w:val="00E01832"/>
    <w:rsid w:val="00E042B5"/>
    <w:rsid w:val="00E04EC6"/>
    <w:rsid w:val="00E05F07"/>
    <w:rsid w:val="00E153AA"/>
    <w:rsid w:val="00E15B3A"/>
    <w:rsid w:val="00E31755"/>
    <w:rsid w:val="00E52323"/>
    <w:rsid w:val="00E606F3"/>
    <w:rsid w:val="00E71572"/>
    <w:rsid w:val="00E76243"/>
    <w:rsid w:val="00E76C15"/>
    <w:rsid w:val="00E86DE4"/>
    <w:rsid w:val="00E93A0A"/>
    <w:rsid w:val="00EA76C3"/>
    <w:rsid w:val="00EB31A6"/>
    <w:rsid w:val="00EE09B1"/>
    <w:rsid w:val="00EF117E"/>
    <w:rsid w:val="00F07FBF"/>
    <w:rsid w:val="00F12EEC"/>
    <w:rsid w:val="00F15210"/>
    <w:rsid w:val="00F16505"/>
    <w:rsid w:val="00F845B8"/>
    <w:rsid w:val="00FA0373"/>
    <w:rsid w:val="00FA1F1C"/>
    <w:rsid w:val="00FE5668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F42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3EE"/>
    <w:pPr>
      <w:tabs>
        <w:tab w:val="center" w:pos="4513"/>
        <w:tab w:val="right" w:pos="9026"/>
      </w:tabs>
    </w:pPr>
    <w:rPr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1263EE"/>
    <w:rPr>
      <w:sz w:val="24"/>
      <w:szCs w:val="30"/>
      <w:lang w:eastAsia="zh-CN"/>
    </w:rPr>
  </w:style>
  <w:style w:type="paragraph" w:styleId="a5">
    <w:name w:val="footer"/>
    <w:basedOn w:val="a"/>
    <w:link w:val="a6"/>
    <w:rsid w:val="001263EE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ท้ายกระดาษ อักขระ"/>
    <w:basedOn w:val="a0"/>
    <w:link w:val="a5"/>
    <w:rsid w:val="001263EE"/>
    <w:rPr>
      <w:sz w:val="24"/>
      <w:szCs w:val="30"/>
      <w:lang w:eastAsia="zh-CN"/>
    </w:rPr>
  </w:style>
  <w:style w:type="paragraph" w:styleId="a7">
    <w:name w:val="Body Text"/>
    <w:basedOn w:val="a"/>
    <w:rsid w:val="00B62931"/>
    <w:rPr>
      <w:rFonts w:ascii="Angsana New" w:eastAsia="Times New Roman" w:hAnsi="Angsana New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คำสั่งสำนักงานเขตพื้นที่การศึกษาสตูล</vt:lpstr>
    </vt:vector>
  </TitlesOfParts>
  <Company>Microsoft Corporation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คำสั่งสำนักงานเขตพื้นที่การศึกษาสตูล</dc:title>
  <dc:creator>user</dc:creator>
  <cp:lastModifiedBy>ASUS_BM6330</cp:lastModifiedBy>
  <cp:revision>2</cp:revision>
  <cp:lastPrinted>2010-07-14T04:09:00Z</cp:lastPrinted>
  <dcterms:created xsi:type="dcterms:W3CDTF">2022-08-26T09:39:00Z</dcterms:created>
  <dcterms:modified xsi:type="dcterms:W3CDTF">2022-08-26T09:39:00Z</dcterms:modified>
</cp:coreProperties>
</file>